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D0FE5" w14:textId="2FC6A75A" w:rsidR="005A1825" w:rsidRDefault="00FA4F54">
      <w:r w:rsidRPr="00FA4F54">
        <w:drawing>
          <wp:inline distT="0" distB="0" distL="0" distR="0" wp14:anchorId="730EFD09" wp14:editId="4A1FEEDB">
            <wp:extent cx="5731510" cy="4819650"/>
            <wp:effectExtent l="0" t="0" r="2540" b="0"/>
            <wp:docPr id="16380249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02491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81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A182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F54"/>
    <w:rsid w:val="005A1825"/>
    <w:rsid w:val="007B3C12"/>
    <w:rsid w:val="009A611D"/>
    <w:rsid w:val="009B324F"/>
    <w:rsid w:val="00AF5BCE"/>
    <w:rsid w:val="00D841C9"/>
    <w:rsid w:val="00FA4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5B51FC"/>
  <w15:chartTrackingRefBased/>
  <w15:docId w15:val="{F1504E11-4D9E-44FC-A064-F947F3A73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F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F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F5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F5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F5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F5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F5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F5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F5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3C12"/>
    <w:rPr>
      <w:color w:val="4C94D8" w:themeColor="text2" w:themeTint="80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A4F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F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F5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F5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F5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F5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F5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F5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F5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F5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F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F5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F5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F5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F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4F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F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F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F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F5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Nathan</dc:creator>
  <cp:keywords/>
  <dc:description/>
  <cp:lastModifiedBy>Anthony Nathan</cp:lastModifiedBy>
  <cp:revision>1</cp:revision>
  <dcterms:created xsi:type="dcterms:W3CDTF">2026-10-30T07:56:00Z</dcterms:created>
  <dcterms:modified xsi:type="dcterms:W3CDTF">2026-10-30T07:57:00Z</dcterms:modified>
</cp:coreProperties>
</file>