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614F6" w14:textId="77777777" w:rsidR="0072333D" w:rsidRPr="0072333D" w:rsidRDefault="0072333D" w:rsidP="00890A14">
      <w:pPr>
        <w:pStyle w:val="ListParagraph"/>
        <w:ind w:left="-284"/>
        <w:jc w:val="center"/>
        <w:rPr>
          <w:b/>
          <w:sz w:val="36"/>
          <w:szCs w:val="36"/>
        </w:rPr>
      </w:pPr>
    </w:p>
    <w:p w14:paraId="059F13B6" w14:textId="77777777" w:rsidR="0072333D" w:rsidRPr="00890A14" w:rsidRDefault="00890A14" w:rsidP="0072333D">
      <w:pPr>
        <w:pStyle w:val="ListParagraph"/>
        <w:jc w:val="center"/>
        <w:rPr>
          <w:rFonts w:ascii="Arial" w:hAnsi="Arial" w:cs="Arial"/>
          <w:b/>
          <w:sz w:val="36"/>
          <w:szCs w:val="36"/>
        </w:rPr>
      </w:pPr>
      <w:r w:rsidRPr="00890A14">
        <w:rPr>
          <w:rFonts w:ascii="Arial" w:hAnsi="Arial" w:cs="Arial"/>
          <w:b/>
          <w:bCs/>
          <w:color w:val="365F91"/>
          <w:sz w:val="32"/>
        </w:rPr>
        <w:t xml:space="preserve">RCYC </w:t>
      </w:r>
      <w:r w:rsidR="0072333D" w:rsidRPr="00890A14">
        <w:rPr>
          <w:rFonts w:ascii="Arial" w:hAnsi="Arial" w:cs="Arial"/>
          <w:b/>
          <w:sz w:val="36"/>
          <w:szCs w:val="36"/>
        </w:rPr>
        <w:t xml:space="preserve"> </w:t>
      </w:r>
    </w:p>
    <w:p w14:paraId="42C3E7C9" w14:textId="77777777" w:rsidR="0072333D" w:rsidRPr="00890A14" w:rsidRDefault="00F734CD" w:rsidP="0072333D">
      <w:pPr>
        <w:pStyle w:val="ListParagraph"/>
        <w:jc w:val="center"/>
        <w:rPr>
          <w:rFonts w:ascii="Arial" w:hAnsi="Arial" w:cs="Arial"/>
          <w:b/>
          <w:color w:val="365F91"/>
          <w:sz w:val="28"/>
          <w:szCs w:val="28"/>
        </w:rPr>
      </w:pPr>
      <w:r w:rsidRPr="00890A14">
        <w:rPr>
          <w:rFonts w:ascii="Arial" w:hAnsi="Arial" w:cs="Arial"/>
          <w:b/>
          <w:color w:val="365F91"/>
          <w:sz w:val="28"/>
          <w:szCs w:val="28"/>
        </w:rPr>
        <w:t>Self-</w:t>
      </w:r>
      <w:r w:rsidR="0072333D" w:rsidRPr="00890A14">
        <w:rPr>
          <w:rFonts w:ascii="Arial" w:hAnsi="Arial" w:cs="Arial"/>
          <w:b/>
          <w:color w:val="365F91"/>
          <w:sz w:val="28"/>
          <w:szCs w:val="28"/>
        </w:rPr>
        <w:t>Finish Declaration</w:t>
      </w:r>
    </w:p>
    <w:p w14:paraId="709FEC79" w14:textId="66CF7E11" w:rsidR="0072333D" w:rsidRDefault="00D0749F" w:rsidP="0072333D">
      <w:pPr>
        <w:pStyle w:val="ListParagrap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E65C65" wp14:editId="7D4CB59B">
                <wp:simplePos x="0" y="0"/>
                <wp:positionH relativeFrom="column">
                  <wp:posOffset>-419099</wp:posOffset>
                </wp:positionH>
                <wp:positionV relativeFrom="paragraph">
                  <wp:posOffset>167006</wp:posOffset>
                </wp:positionV>
                <wp:extent cx="6629400" cy="44196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41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76C58" w14:textId="77777777" w:rsidR="0072333D" w:rsidRPr="008F1FFE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1F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890A14" w:rsidRPr="008F1F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pass</w:t>
                            </w:r>
                            <w:r w:rsidRPr="008F1F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the Race Officer</w:t>
                            </w:r>
                            <w:r w:rsidR="00890A14" w:rsidRPr="008F1F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email to </w:t>
                            </w:r>
                            <w:r w:rsidR="0084532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sailing@royalcornwallyachtclub.org</w:t>
                            </w:r>
                          </w:p>
                          <w:p w14:paraId="34A41435" w14:textId="77777777" w:rsidR="0072333D" w:rsidRPr="00A97A6F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A7FD7D" w14:textId="77777777" w:rsidR="0072333D" w:rsidRPr="00A97A6F" w:rsidRDefault="0072333D" w:rsidP="00890A14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97A6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Declaration Slip</w:t>
                            </w:r>
                          </w:p>
                          <w:p w14:paraId="68B472C8" w14:textId="77777777" w:rsidR="0072333D" w:rsidRPr="00A97A6F" w:rsidRDefault="0072333D" w:rsidP="00D0749F">
                            <w:pPr>
                              <w:ind w:left="-426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DA462B5" w14:textId="77777777" w:rsidR="0072333D" w:rsidRPr="00A97A6F" w:rsidRDefault="0072333D" w:rsidP="00890A1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66BA3DA" w14:textId="4D63AA5B" w:rsidR="0072333D" w:rsidRPr="00A97A6F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Yacht Name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Skipper</w:t>
                            </w:r>
                            <w:r w:rsidR="00F734CD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Name:</w:t>
                            </w:r>
                          </w:p>
                          <w:p w14:paraId="7A79C3D3" w14:textId="57D5056E" w:rsidR="0072333D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3E3723" w14:textId="77777777" w:rsidR="00D0749F" w:rsidRPr="00A97A6F" w:rsidRDefault="00D0749F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5A697E" w14:textId="77777777" w:rsidR="00A97A6F" w:rsidRDefault="00A97A6F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8DD9B9" w14:textId="15B281B1" w:rsidR="0072333D" w:rsidRPr="00A97A6F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Yacht Ahead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90A14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8F1F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Yacht Astern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7706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70693" w:rsidRPr="00770693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13E6449C" w14:textId="47D5FBF4" w:rsidR="0072333D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72F88FE" w14:textId="77777777" w:rsidR="00D0749F" w:rsidRPr="00A97A6F" w:rsidRDefault="00D0749F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3E2C335" w14:textId="77777777" w:rsidR="00A97A6F" w:rsidRDefault="00A97A6F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677403" w14:textId="287CD3C5" w:rsidR="0072333D" w:rsidRPr="00A97A6F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Finish Time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="00D35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day: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hh:mm:ss</w:t>
                            </w:r>
                            <w:proofErr w:type="spellEnd"/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):</w:t>
                            </w: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4DA73EC" w14:textId="77777777" w:rsidR="0072333D" w:rsidRPr="00A97A6F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9E26F5" w14:textId="75A771CE" w:rsidR="00A97A6F" w:rsidRDefault="00A97A6F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3C5DDA7" w14:textId="48D52636" w:rsidR="00D0749F" w:rsidRDefault="00D0749F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427B797" w14:textId="77777777" w:rsidR="00D0749F" w:rsidRDefault="00D0749F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D497984" w14:textId="7B56AF24" w:rsidR="0072333D" w:rsidRPr="00770693" w:rsidRDefault="0072333D" w:rsidP="00890A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Skipper</w:t>
                            </w:r>
                            <w:r w:rsidR="00F734CD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’</w:t>
                            </w: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Signature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D0749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7069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Date</w:t>
                            </w:r>
                            <w:r w:rsidR="00A97A6F" w:rsidRPr="00A97A6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A97A6F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65C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pt;margin-top:13.15pt;width:522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">
                <v:textbox>
                  <w:txbxContent>
                    <w:p w14:paraId="03176C58" w14:textId="77777777" w:rsidR="0072333D" w:rsidRPr="008F1FFE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1F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Please </w:t>
                      </w:r>
                      <w:r w:rsidR="00890A14" w:rsidRPr="008F1FFE">
                        <w:rPr>
                          <w:rFonts w:ascii="Arial" w:hAnsi="Arial" w:cs="Arial"/>
                          <w:sz w:val="24"/>
                          <w:szCs w:val="24"/>
                        </w:rPr>
                        <w:t>pass</w:t>
                      </w:r>
                      <w:r w:rsidRPr="008F1F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the Race Officer</w:t>
                      </w:r>
                      <w:r w:rsidR="00890A14" w:rsidRPr="008F1F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 email to </w:t>
                      </w:r>
                      <w:r w:rsidR="00845327">
                        <w:rPr>
                          <w:rFonts w:ascii="Arial" w:hAnsi="Arial" w:cs="Arial"/>
                          <w:sz w:val="24"/>
                          <w:szCs w:val="24"/>
                        </w:rPr>
                        <w:t>sailing@royalcornwallyachtclub.org</w:t>
                      </w:r>
                    </w:p>
                    <w:p w14:paraId="34A41435" w14:textId="77777777" w:rsidR="0072333D" w:rsidRPr="00A97A6F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A7FD7D" w14:textId="77777777" w:rsidR="0072333D" w:rsidRPr="00A97A6F" w:rsidRDefault="0072333D" w:rsidP="00890A14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97A6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Declaration Slip</w:t>
                      </w:r>
                    </w:p>
                    <w:p w14:paraId="68B472C8" w14:textId="77777777" w:rsidR="0072333D" w:rsidRPr="00A97A6F" w:rsidRDefault="0072333D" w:rsidP="00D0749F">
                      <w:pPr>
                        <w:ind w:left="-426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DA462B5" w14:textId="77777777" w:rsidR="0072333D" w:rsidRPr="00A97A6F" w:rsidRDefault="0072333D" w:rsidP="00890A1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66BA3DA" w14:textId="4D63AA5B" w:rsidR="0072333D" w:rsidRPr="00A97A6F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Yacht Name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Skipper</w:t>
                      </w:r>
                      <w:r w:rsidR="00F734CD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s Name:</w:t>
                      </w:r>
                    </w:p>
                    <w:p w14:paraId="7A79C3D3" w14:textId="57D5056E" w:rsidR="0072333D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3E3723" w14:textId="77777777" w:rsidR="00D0749F" w:rsidRPr="00A97A6F" w:rsidRDefault="00D0749F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5A697E" w14:textId="77777777" w:rsidR="00A97A6F" w:rsidRDefault="00A97A6F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8DD9B9" w14:textId="15B281B1" w:rsidR="0072333D" w:rsidRPr="00A97A6F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Yacht Ahead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90A14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8F1FFE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Yacht Astern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77069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770693" w:rsidRPr="00770693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13E6449C" w14:textId="47D5FBF4" w:rsidR="0072333D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72F88FE" w14:textId="77777777" w:rsidR="00D0749F" w:rsidRPr="00A97A6F" w:rsidRDefault="00D0749F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3E2C335" w14:textId="77777777" w:rsidR="00A97A6F" w:rsidRDefault="00A97A6F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D677403" w14:textId="287CD3C5" w:rsidR="0072333D" w:rsidRPr="00A97A6F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Finish Time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proofErr w:type="gramStart"/>
                      <w:r w:rsidR="00D35532">
                        <w:rPr>
                          <w:rFonts w:ascii="Arial" w:hAnsi="Arial" w:cs="Arial"/>
                          <w:sz w:val="24"/>
                          <w:szCs w:val="24"/>
                        </w:rPr>
                        <w:t>day: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hh</w:t>
                      </w:r>
                      <w:proofErr w:type="gramEnd"/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:mm:ss</w:t>
                      </w:r>
                      <w:proofErr w:type="spellEnd"/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):</w:t>
                      </w: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4DA73EC" w14:textId="77777777" w:rsidR="0072333D" w:rsidRPr="00A97A6F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9E26F5" w14:textId="75A771CE" w:rsidR="00A97A6F" w:rsidRDefault="00A97A6F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3C5DDA7" w14:textId="48D52636" w:rsidR="00D0749F" w:rsidRDefault="00D0749F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427B797" w14:textId="77777777" w:rsidR="00D0749F" w:rsidRDefault="00D0749F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D497984" w14:textId="7B56AF24" w:rsidR="0072333D" w:rsidRPr="00770693" w:rsidRDefault="0072333D" w:rsidP="00890A14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Skipper</w:t>
                      </w:r>
                      <w:r w:rsidR="00F734CD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’</w:t>
                      </w: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s Signature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D0749F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70693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Date</w:t>
                      </w:r>
                      <w:r w:rsidR="00A97A6F" w:rsidRPr="00A97A6F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A97A6F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23FD1B9" w14:textId="7F61D258" w:rsidR="0072333D" w:rsidRDefault="0072333D" w:rsidP="0072333D">
      <w:pPr>
        <w:pStyle w:val="ListParagraph"/>
        <w:rPr>
          <w:b/>
          <w:sz w:val="24"/>
          <w:szCs w:val="24"/>
        </w:rPr>
      </w:pPr>
    </w:p>
    <w:p w14:paraId="255D721D" w14:textId="78CA6561" w:rsidR="0072333D" w:rsidRDefault="0072333D" w:rsidP="0072333D">
      <w:pPr>
        <w:pStyle w:val="ListParagraph"/>
        <w:rPr>
          <w:b/>
          <w:sz w:val="24"/>
          <w:szCs w:val="24"/>
        </w:rPr>
      </w:pPr>
    </w:p>
    <w:p w14:paraId="0CEF7617" w14:textId="77777777" w:rsidR="0072333D" w:rsidRPr="008562C8" w:rsidRDefault="0072333D" w:rsidP="0072333D">
      <w:pPr>
        <w:pStyle w:val="ListParagraph"/>
        <w:rPr>
          <w:b/>
          <w:sz w:val="24"/>
          <w:szCs w:val="24"/>
        </w:rPr>
      </w:pPr>
    </w:p>
    <w:p w14:paraId="599202A2" w14:textId="77777777" w:rsidR="0072333D" w:rsidRPr="007A41CC" w:rsidRDefault="0072333D" w:rsidP="0072333D">
      <w:pPr>
        <w:pStyle w:val="ListParagraph"/>
        <w:rPr>
          <w:sz w:val="24"/>
          <w:szCs w:val="24"/>
        </w:rPr>
      </w:pPr>
    </w:p>
    <w:p w14:paraId="517BD61F" w14:textId="77777777" w:rsidR="0072333D" w:rsidRDefault="0072333D" w:rsidP="0072333D">
      <w:pPr>
        <w:pStyle w:val="ListParagraph"/>
        <w:rPr>
          <w:sz w:val="24"/>
          <w:szCs w:val="24"/>
        </w:rPr>
      </w:pPr>
    </w:p>
    <w:p w14:paraId="16D231DD" w14:textId="77777777" w:rsidR="0072333D" w:rsidRPr="007A41CC" w:rsidRDefault="0072333D" w:rsidP="0072333D">
      <w:pPr>
        <w:pStyle w:val="ListParagraph"/>
        <w:rPr>
          <w:sz w:val="24"/>
          <w:szCs w:val="24"/>
        </w:rPr>
      </w:pPr>
    </w:p>
    <w:p w14:paraId="18CFB385" w14:textId="77777777" w:rsidR="0072333D" w:rsidRPr="007A41CC" w:rsidRDefault="0072333D" w:rsidP="0072333D">
      <w:pPr>
        <w:rPr>
          <w:sz w:val="24"/>
          <w:szCs w:val="24"/>
        </w:rPr>
      </w:pPr>
    </w:p>
    <w:p w14:paraId="7326ACB0" w14:textId="77777777" w:rsidR="0072333D" w:rsidRPr="000E1474" w:rsidRDefault="0072333D" w:rsidP="0072333D">
      <w:pPr>
        <w:pStyle w:val="ListParagraph"/>
        <w:jc w:val="both"/>
        <w:rPr>
          <w:sz w:val="24"/>
          <w:szCs w:val="24"/>
        </w:rPr>
      </w:pPr>
    </w:p>
    <w:p w14:paraId="2DBBBEB2" w14:textId="77777777" w:rsidR="0072333D" w:rsidRPr="00AC3538" w:rsidRDefault="0072333D" w:rsidP="0072333D">
      <w:pPr>
        <w:ind w:left="360"/>
        <w:rPr>
          <w:sz w:val="40"/>
          <w:szCs w:val="40"/>
          <w:u w:val="single"/>
        </w:rPr>
      </w:pPr>
    </w:p>
    <w:p w14:paraId="168F75BA" w14:textId="77777777" w:rsidR="0072333D" w:rsidRPr="00AC3538" w:rsidRDefault="0072333D" w:rsidP="0072333D">
      <w:pPr>
        <w:jc w:val="center"/>
        <w:rPr>
          <w:sz w:val="40"/>
          <w:szCs w:val="40"/>
        </w:rPr>
      </w:pPr>
      <w:r>
        <w:rPr>
          <w:noProof/>
          <w:lang w:val="en-US"/>
        </w:rPr>
        <w:drawing>
          <wp:inline distT="0" distB="0" distL="0" distR="0" wp14:anchorId="5C73847A" wp14:editId="56AE2AD7">
            <wp:extent cx="2453368" cy="2655707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54" t="6154" r="21199" b="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32" cy="266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2AE50DF" wp14:editId="246161E4">
            <wp:extent cx="2453368" cy="2655707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s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54" t="6154" r="21199" b="6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832" cy="266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429DA" w14:textId="77777777" w:rsidR="00A214A6" w:rsidRDefault="00A214A6"/>
    <w:sectPr w:rsidR="00A214A6" w:rsidSect="0082170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EFCB" w14:textId="77777777" w:rsidR="00BD6574" w:rsidRDefault="00BD6574" w:rsidP="00890A14">
      <w:r>
        <w:separator/>
      </w:r>
    </w:p>
  </w:endnote>
  <w:endnote w:type="continuationSeparator" w:id="0">
    <w:p w14:paraId="778E2968" w14:textId="77777777" w:rsidR="00BD6574" w:rsidRDefault="00BD6574" w:rsidP="0089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105FA" w14:textId="77777777" w:rsidR="00890A14" w:rsidRDefault="00890A14" w:rsidP="00890A14">
    <w:pPr>
      <w:pStyle w:val="Footer"/>
      <w:pBdr>
        <w:top w:val="single" w:sz="4" w:space="0" w:color="auto"/>
      </w:pBdr>
      <w:rPr>
        <w:sz w:val="16"/>
        <w:szCs w:val="16"/>
      </w:rPr>
    </w:pPr>
    <w:r>
      <w:rPr>
        <w:sz w:val="16"/>
        <w:szCs w:val="16"/>
      </w:rPr>
      <w:t>RCYC Events Ltd. Registered office: Royal Cornwall Yacht Club, Falmouth, Cornwall TR11 2SP</w:t>
    </w:r>
  </w:p>
  <w:p w14:paraId="725F19DD" w14:textId="77777777" w:rsidR="00890A14" w:rsidRDefault="00890A14" w:rsidP="00890A14">
    <w:pPr>
      <w:pStyle w:val="Footer"/>
    </w:pPr>
    <w:r>
      <w:rPr>
        <w:sz w:val="16"/>
        <w:szCs w:val="16"/>
      </w:rPr>
      <w:t>Registered in England and Wales No 07438291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942C2" w14:textId="77777777" w:rsidR="00BD6574" w:rsidRDefault="00BD6574" w:rsidP="00890A14">
      <w:r>
        <w:separator/>
      </w:r>
    </w:p>
  </w:footnote>
  <w:footnote w:type="continuationSeparator" w:id="0">
    <w:p w14:paraId="1432E6A6" w14:textId="77777777" w:rsidR="00BD6574" w:rsidRDefault="00BD6574" w:rsidP="00890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263D9" w14:textId="77777777" w:rsidR="00890A14" w:rsidRDefault="00890A14" w:rsidP="00890A14">
    <w:pPr>
      <w:pStyle w:val="Header"/>
      <w:jc w:val="center"/>
    </w:pPr>
    <w:r>
      <w:rPr>
        <w:noProof/>
        <w:lang w:val="en-US"/>
      </w:rPr>
      <w:drawing>
        <wp:inline distT="0" distB="0" distL="0" distR="0" wp14:anchorId="37A5168E" wp14:editId="535F1E3A">
          <wp:extent cx="885825" cy="942975"/>
          <wp:effectExtent l="0" t="0" r="0" b="0"/>
          <wp:docPr id="12" name="Picture 12" descr="RCYC Events logo_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CYC Events logo_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3D"/>
    <w:rsid w:val="001426F1"/>
    <w:rsid w:val="001D5EA8"/>
    <w:rsid w:val="001E1C84"/>
    <w:rsid w:val="0036548C"/>
    <w:rsid w:val="003B38C0"/>
    <w:rsid w:val="004C2971"/>
    <w:rsid w:val="00645858"/>
    <w:rsid w:val="0072333D"/>
    <w:rsid w:val="00770693"/>
    <w:rsid w:val="00821706"/>
    <w:rsid w:val="00845327"/>
    <w:rsid w:val="00880F0A"/>
    <w:rsid w:val="00890A14"/>
    <w:rsid w:val="008F1FFE"/>
    <w:rsid w:val="00A2044A"/>
    <w:rsid w:val="00A214A6"/>
    <w:rsid w:val="00A97A6F"/>
    <w:rsid w:val="00B402BA"/>
    <w:rsid w:val="00B872C9"/>
    <w:rsid w:val="00BD6574"/>
    <w:rsid w:val="00C9072E"/>
    <w:rsid w:val="00D0749F"/>
    <w:rsid w:val="00D35532"/>
    <w:rsid w:val="00D427E2"/>
    <w:rsid w:val="00D77106"/>
    <w:rsid w:val="00D833DC"/>
    <w:rsid w:val="00F734CD"/>
    <w:rsid w:val="00FA2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DE80"/>
  <w15:docId w15:val="{A07B5BFA-BD9C-4B92-8ABF-FE5C93A7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33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233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3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3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0A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A14"/>
  </w:style>
  <w:style w:type="paragraph" w:styleId="Footer">
    <w:name w:val="footer"/>
    <w:basedOn w:val="Normal"/>
    <w:link w:val="FooterChar"/>
    <w:uiPriority w:val="99"/>
    <w:unhideWhenUsed/>
    <w:rsid w:val="00890A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bloorch</dc:creator>
  <cp:lastModifiedBy>Anthony Nathan</cp:lastModifiedBy>
  <cp:revision>2</cp:revision>
  <cp:lastPrinted>2017-04-27T10:54:00Z</cp:lastPrinted>
  <dcterms:created xsi:type="dcterms:W3CDTF">2025-04-05T07:41:00Z</dcterms:created>
  <dcterms:modified xsi:type="dcterms:W3CDTF">2025-04-05T07:41:00Z</dcterms:modified>
</cp:coreProperties>
</file>