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7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129"/>
        <w:gridCol w:w="1673"/>
        <w:gridCol w:w="6572"/>
      </w:tblGrid>
      <w:tr w:rsidR="00F52768" w14:paraId="7738B3C6" w14:textId="77777777">
        <w:trPr>
          <w:trHeight w:val="1043"/>
        </w:trPr>
        <w:tc>
          <w:tcPr>
            <w:tcW w:w="9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37ECD7" w14:textId="754051E7" w:rsidR="00F52768" w:rsidRDefault="00000000">
            <w:pPr>
              <w:pStyle w:val="Heading2"/>
              <w:spacing w:before="60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C</w:t>
            </w:r>
            <w:r w:rsidR="00531218">
              <w:rPr>
                <w:i w:val="0"/>
                <w:iCs w:val="0"/>
                <w:sz w:val="24"/>
                <w:szCs w:val="24"/>
              </w:rPr>
              <w:t>OGS</w:t>
            </w:r>
            <w:r>
              <w:rPr>
                <w:i w:val="0"/>
                <w:iCs w:val="0"/>
                <w:sz w:val="24"/>
                <w:szCs w:val="24"/>
              </w:rPr>
              <w:t xml:space="preserve"> Race Crew List &amp; Person-in-Charge Declaration</w:t>
            </w:r>
            <w:r w:rsidR="00531218">
              <w:rPr>
                <w:i w:val="0"/>
                <w:iCs w:val="0"/>
                <w:sz w:val="24"/>
                <w:szCs w:val="24"/>
              </w:rPr>
              <w:t xml:space="preserve"> Trinity Race 2024</w:t>
            </w:r>
          </w:p>
          <w:p w14:paraId="5985A5DB" w14:textId="6A295B71" w:rsidR="00F52768" w:rsidRDefault="004D7578">
            <w:pPr>
              <w:pStyle w:val="Heading"/>
            </w:pPr>
            <w:r>
              <w:rPr>
                <w:rFonts w:eastAsia="Arial Unicode MS" w:cs="Arial Unicode MS"/>
                <w:sz w:val="22"/>
                <w:szCs w:val="22"/>
                <w:lang w:val="en-US"/>
              </w:rPr>
              <w:t xml:space="preserve">To be signed then e-mailed to: </w:t>
            </w:r>
            <w:r>
              <w:rPr>
                <w:rFonts w:eastAsia="Arial Unicode MS" w:cs="Arial Unicode MS"/>
                <w:sz w:val="24"/>
                <w:szCs w:val="24"/>
                <w:lang w:val="en-US"/>
              </w:rPr>
              <w:t>sailing@royalcornwallyachtclub.org</w:t>
            </w:r>
            <w:r>
              <w:rPr>
                <w:rFonts w:eastAsia="Arial Unicode MS" w:cs="Arial Unicode MS"/>
                <w:sz w:val="22"/>
                <w:szCs w:val="22"/>
                <w:lang w:val="en-US"/>
              </w:rPr>
              <w:t xml:space="preserve"> &amp; chairman@cogsracing.org.uk</w:t>
            </w:r>
          </w:p>
        </w:tc>
      </w:tr>
      <w:tr w:rsidR="00531218" w14:paraId="01A3E200" w14:textId="77777777">
        <w:trPr>
          <w:trHeight w:val="280"/>
        </w:trPr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55A9D7" w14:textId="77777777" w:rsidR="00531218" w:rsidRDefault="00531218" w:rsidP="00531218">
            <w:pPr>
              <w:pStyle w:val="Body"/>
            </w:pPr>
            <w:r>
              <w:rPr>
                <w:b/>
                <w:bCs/>
                <w:sz w:val="22"/>
                <w:szCs w:val="22"/>
                <w:lang w:val="en-US"/>
              </w:rPr>
              <w:t>Boat Name</w:t>
            </w:r>
          </w:p>
        </w:tc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618122" w14:textId="254CF91A" w:rsidR="00531218" w:rsidRPr="00531218" w:rsidRDefault="00531218" w:rsidP="00531218">
            <w:pPr>
              <w:rPr>
                <w:rFonts w:ascii="Arial" w:hAnsi="Arial" w:cs="Arial"/>
              </w:rPr>
            </w:pPr>
          </w:p>
        </w:tc>
      </w:tr>
      <w:tr w:rsidR="00531218" w14:paraId="25743DF4" w14:textId="77777777">
        <w:trPr>
          <w:trHeight w:val="221"/>
        </w:trPr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21DC04" w14:textId="77777777" w:rsidR="00531218" w:rsidRDefault="00531218" w:rsidP="00531218">
            <w:pPr>
              <w:pStyle w:val="Body"/>
            </w:pPr>
            <w:r>
              <w:rPr>
                <w:b/>
                <w:bCs/>
                <w:sz w:val="22"/>
                <w:szCs w:val="22"/>
                <w:lang w:val="en-US"/>
              </w:rPr>
              <w:t>Sail No.</w:t>
            </w:r>
          </w:p>
        </w:tc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0239E8" w14:textId="14FD2168" w:rsidR="00531218" w:rsidRPr="00531218" w:rsidRDefault="00531218" w:rsidP="00531218">
            <w:pPr>
              <w:rPr>
                <w:rFonts w:ascii="Arial" w:hAnsi="Arial" w:cs="Arial"/>
              </w:rPr>
            </w:pPr>
          </w:p>
        </w:tc>
      </w:tr>
      <w:tr w:rsidR="00531218" w14:paraId="3C5CC6F2" w14:textId="77777777">
        <w:trPr>
          <w:trHeight w:val="262"/>
        </w:trPr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799281" w14:textId="77777777" w:rsidR="00531218" w:rsidRDefault="00531218" w:rsidP="00531218">
            <w:pPr>
              <w:pStyle w:val="Body"/>
            </w:pPr>
            <w:r>
              <w:rPr>
                <w:b/>
                <w:bCs/>
                <w:sz w:val="22"/>
                <w:szCs w:val="22"/>
                <w:lang w:val="en-US"/>
              </w:rPr>
              <w:t>Class Entered</w:t>
            </w:r>
          </w:p>
        </w:tc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F6490A" w14:textId="4DF746C8" w:rsidR="00531218" w:rsidRPr="00531218" w:rsidRDefault="00531218" w:rsidP="00531218">
            <w:pPr>
              <w:rPr>
                <w:rFonts w:ascii="Arial" w:hAnsi="Arial" w:cs="Arial"/>
              </w:rPr>
            </w:pPr>
          </w:p>
        </w:tc>
      </w:tr>
      <w:tr w:rsidR="00531218" w14:paraId="0FECBC4C" w14:textId="77777777">
        <w:trPr>
          <w:trHeight w:val="294"/>
        </w:trPr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49023D" w14:textId="77777777" w:rsidR="00531218" w:rsidRDefault="00531218" w:rsidP="00531218">
            <w:pPr>
              <w:pStyle w:val="Body"/>
            </w:pPr>
            <w:r>
              <w:rPr>
                <w:b/>
                <w:bCs/>
                <w:sz w:val="22"/>
                <w:szCs w:val="22"/>
                <w:lang w:val="en-US"/>
              </w:rPr>
              <w:t>Name of Person-in- Charge</w:t>
            </w:r>
          </w:p>
        </w:tc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E7AD35" w14:textId="226342BF" w:rsidR="00531218" w:rsidRPr="00531218" w:rsidRDefault="00531218" w:rsidP="00531218">
            <w:pPr>
              <w:rPr>
                <w:rFonts w:ascii="Arial" w:hAnsi="Arial" w:cs="Arial"/>
              </w:rPr>
            </w:pPr>
          </w:p>
        </w:tc>
      </w:tr>
      <w:tr w:rsidR="00531218" w14:paraId="027BAA7B" w14:textId="77777777">
        <w:trPr>
          <w:trHeight w:val="741"/>
        </w:trPr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00749F" w14:textId="77777777" w:rsidR="00531218" w:rsidRDefault="00531218" w:rsidP="00531218">
            <w:pPr>
              <w:pStyle w:val="Body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Address</w:t>
            </w:r>
          </w:p>
          <w:p w14:paraId="1486B668" w14:textId="77777777" w:rsidR="00531218" w:rsidRDefault="00531218" w:rsidP="00531218">
            <w:pPr>
              <w:pStyle w:val="Body"/>
            </w:pPr>
          </w:p>
        </w:tc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106191" w14:textId="550455EE" w:rsidR="00531218" w:rsidRPr="00531218" w:rsidRDefault="00531218" w:rsidP="00531218">
            <w:pPr>
              <w:rPr>
                <w:rFonts w:ascii="Arial" w:hAnsi="Arial" w:cs="Arial"/>
              </w:rPr>
            </w:pPr>
          </w:p>
        </w:tc>
      </w:tr>
      <w:tr w:rsidR="00531218" w14:paraId="47C4508A" w14:textId="77777777">
        <w:trPr>
          <w:trHeight w:val="261"/>
        </w:trPr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47EA01" w14:textId="77777777" w:rsidR="00531218" w:rsidRDefault="00531218" w:rsidP="00531218">
            <w:pPr>
              <w:pStyle w:val="Body"/>
            </w:pPr>
            <w:r>
              <w:rPr>
                <w:b/>
                <w:bCs/>
                <w:sz w:val="22"/>
                <w:szCs w:val="22"/>
                <w:lang w:val="en-US"/>
              </w:rPr>
              <w:t>Mobile No.</w:t>
            </w:r>
          </w:p>
        </w:tc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E9007C" w14:textId="22615C50" w:rsidR="00531218" w:rsidRPr="00531218" w:rsidRDefault="00531218" w:rsidP="00531218">
            <w:pPr>
              <w:rPr>
                <w:rFonts w:ascii="Arial" w:hAnsi="Arial" w:cs="Arial"/>
              </w:rPr>
            </w:pPr>
          </w:p>
        </w:tc>
      </w:tr>
      <w:tr w:rsidR="00531218" w14:paraId="0502DBEB" w14:textId="77777777">
        <w:trPr>
          <w:trHeight w:val="481"/>
        </w:trPr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52A083" w14:textId="77777777" w:rsidR="00531218" w:rsidRDefault="00531218" w:rsidP="00531218">
            <w:pPr>
              <w:pStyle w:val="Body"/>
            </w:pPr>
            <w:r>
              <w:rPr>
                <w:b/>
                <w:bCs/>
                <w:sz w:val="22"/>
                <w:szCs w:val="22"/>
                <w:lang w:val="en-US"/>
              </w:rPr>
              <w:t>Emergency Contact Name &amp; No.</w:t>
            </w:r>
          </w:p>
        </w:tc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E4AE62" w14:textId="0C1F1C2B" w:rsidR="00531218" w:rsidRPr="00531218" w:rsidRDefault="00531218" w:rsidP="00531218">
            <w:pPr>
              <w:rPr>
                <w:rFonts w:ascii="Arial" w:hAnsi="Arial" w:cs="Arial"/>
              </w:rPr>
            </w:pPr>
          </w:p>
        </w:tc>
      </w:tr>
      <w:tr w:rsidR="00531218" w14:paraId="67F8C12B" w14:textId="77777777">
        <w:trPr>
          <w:trHeight w:val="1283"/>
        </w:trPr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BB7294" w14:textId="77777777" w:rsidR="00531218" w:rsidRDefault="00531218" w:rsidP="00531218">
            <w:pPr>
              <w:pStyle w:val="Heading4"/>
              <w:spacing w:before="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Crew List </w:t>
            </w:r>
          </w:p>
          <w:p w14:paraId="0727780D" w14:textId="77777777" w:rsidR="00531218" w:rsidRPr="00392820" w:rsidRDefault="00531218" w:rsidP="00531218">
            <w:pPr>
              <w:pStyle w:val="Heading4"/>
              <w:spacing w:before="60"/>
              <w:rPr>
                <w:sz w:val="20"/>
                <w:szCs w:val="20"/>
              </w:rPr>
            </w:pPr>
            <w:r w:rsidRPr="00392820">
              <w:rPr>
                <w:rFonts w:ascii="Arial" w:hAnsi="Arial"/>
                <w:i/>
                <w:iCs/>
                <w:sz w:val="20"/>
                <w:szCs w:val="20"/>
              </w:rPr>
              <w:t>NB. Please place an X against the crew who is the deputy Person-in-Charge</w:t>
            </w:r>
          </w:p>
        </w:tc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354DDD" w14:textId="4DCF4180" w:rsidR="00531218" w:rsidRDefault="00531218" w:rsidP="00531218">
            <w:pPr>
              <w:pStyle w:val="Heading4"/>
              <w:spacing w:before="60"/>
            </w:pPr>
          </w:p>
        </w:tc>
      </w:tr>
      <w:tr w:rsidR="00531218" w14:paraId="4D7A9DAA" w14:textId="77777777">
        <w:trPr>
          <w:trHeight w:val="22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177D11" w14:textId="77777777" w:rsidR="00531218" w:rsidRDefault="00531218" w:rsidP="00531218">
            <w:pPr>
              <w:pStyle w:val="Body"/>
            </w:pPr>
            <w:r>
              <w:rPr>
                <w:b/>
                <w:bCs/>
                <w:sz w:val="22"/>
                <w:szCs w:val="22"/>
                <w:lang w:val="en-US"/>
              </w:rPr>
              <w:t>Crew 1: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25C4FA" w14:textId="5CAA057C" w:rsidR="00531218" w:rsidRDefault="00531218" w:rsidP="00531218">
            <w:r>
              <w:t>x</w:t>
            </w:r>
          </w:p>
        </w:tc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026F74" w14:textId="20884C74" w:rsidR="00531218" w:rsidRDefault="00531218" w:rsidP="00531218"/>
        </w:tc>
      </w:tr>
      <w:tr w:rsidR="00531218" w14:paraId="28F1CAD0" w14:textId="77777777">
        <w:trPr>
          <w:trHeight w:val="22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FF6B81" w14:textId="77777777" w:rsidR="00531218" w:rsidRDefault="00531218" w:rsidP="00531218">
            <w:pPr>
              <w:pStyle w:val="Body"/>
            </w:pPr>
            <w:r>
              <w:rPr>
                <w:b/>
                <w:bCs/>
                <w:sz w:val="22"/>
                <w:szCs w:val="22"/>
                <w:lang w:val="en-US"/>
              </w:rPr>
              <w:t>Crew 2: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CC3185" w14:textId="77777777" w:rsidR="00531218" w:rsidRDefault="00531218" w:rsidP="00531218"/>
        </w:tc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948652" w14:textId="77777777" w:rsidR="00531218" w:rsidRDefault="00531218" w:rsidP="00531218"/>
        </w:tc>
      </w:tr>
      <w:tr w:rsidR="00531218" w14:paraId="1A8BAB90" w14:textId="77777777">
        <w:trPr>
          <w:trHeight w:val="22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FE4AED" w14:textId="77777777" w:rsidR="00531218" w:rsidRDefault="00531218" w:rsidP="00531218">
            <w:pPr>
              <w:pStyle w:val="Body"/>
            </w:pPr>
            <w:r>
              <w:rPr>
                <w:b/>
                <w:bCs/>
                <w:sz w:val="22"/>
                <w:szCs w:val="22"/>
                <w:lang w:val="en-US"/>
              </w:rPr>
              <w:t>Crew 3: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8D5D3B" w14:textId="77777777" w:rsidR="00531218" w:rsidRDefault="00531218" w:rsidP="00531218"/>
        </w:tc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3E994B" w14:textId="77777777" w:rsidR="00531218" w:rsidRDefault="00531218" w:rsidP="00531218"/>
        </w:tc>
      </w:tr>
      <w:tr w:rsidR="00531218" w14:paraId="6DF882D1" w14:textId="77777777">
        <w:trPr>
          <w:trHeight w:val="22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417A91" w14:textId="77777777" w:rsidR="00531218" w:rsidRDefault="00531218" w:rsidP="00531218">
            <w:pPr>
              <w:pStyle w:val="Body"/>
            </w:pPr>
            <w:r>
              <w:rPr>
                <w:b/>
                <w:bCs/>
                <w:sz w:val="22"/>
                <w:szCs w:val="22"/>
                <w:lang w:val="en-US"/>
              </w:rPr>
              <w:t>Crew 4: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0802EA" w14:textId="77777777" w:rsidR="00531218" w:rsidRDefault="00531218" w:rsidP="00531218"/>
        </w:tc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6496C3" w14:textId="77777777" w:rsidR="00531218" w:rsidRDefault="00531218" w:rsidP="00531218"/>
        </w:tc>
      </w:tr>
      <w:tr w:rsidR="00531218" w14:paraId="4B461540" w14:textId="77777777">
        <w:trPr>
          <w:trHeight w:val="22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BF6CCE" w14:textId="77777777" w:rsidR="00531218" w:rsidRDefault="00531218" w:rsidP="00531218">
            <w:pPr>
              <w:pStyle w:val="Body"/>
            </w:pPr>
            <w:r>
              <w:rPr>
                <w:b/>
                <w:bCs/>
                <w:sz w:val="22"/>
                <w:szCs w:val="22"/>
                <w:lang w:val="en-US"/>
              </w:rPr>
              <w:t>Crew 5: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BE15CB" w14:textId="77777777" w:rsidR="00531218" w:rsidRDefault="00531218" w:rsidP="00531218"/>
        </w:tc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56E96F" w14:textId="77777777" w:rsidR="00531218" w:rsidRDefault="00531218" w:rsidP="00531218"/>
        </w:tc>
      </w:tr>
      <w:tr w:rsidR="00531218" w14:paraId="58478451" w14:textId="77777777">
        <w:trPr>
          <w:trHeight w:val="22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AA0E7E" w14:textId="77777777" w:rsidR="00531218" w:rsidRDefault="00531218" w:rsidP="00531218">
            <w:pPr>
              <w:pStyle w:val="Body"/>
            </w:pPr>
            <w:r>
              <w:rPr>
                <w:b/>
                <w:bCs/>
                <w:sz w:val="22"/>
                <w:szCs w:val="22"/>
                <w:lang w:val="en-US"/>
              </w:rPr>
              <w:t>Crew 6: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FAD43C" w14:textId="77777777" w:rsidR="00531218" w:rsidRDefault="00531218" w:rsidP="00531218"/>
        </w:tc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ACE12E" w14:textId="77777777" w:rsidR="00531218" w:rsidRDefault="00531218" w:rsidP="00531218"/>
        </w:tc>
      </w:tr>
      <w:tr w:rsidR="00134914" w14:paraId="3A6435AF" w14:textId="77777777">
        <w:trPr>
          <w:trHeight w:val="22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5730F4" w14:textId="5663B3CD" w:rsidR="00134914" w:rsidRDefault="00134914" w:rsidP="00134914">
            <w:pPr>
              <w:pStyle w:val="Body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 xml:space="preserve">Crew </w:t>
            </w:r>
            <w:r>
              <w:rPr>
                <w:b/>
                <w:bCs/>
                <w:sz w:val="22"/>
                <w:szCs w:val="22"/>
                <w:lang w:val="en-US"/>
              </w:rPr>
              <w:t>7</w:t>
            </w:r>
            <w:r>
              <w:rPr>
                <w:b/>
                <w:bCs/>
                <w:sz w:val="22"/>
                <w:szCs w:val="22"/>
                <w:lang w:val="en-US"/>
              </w:rPr>
              <w:t>: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FDBA1C" w14:textId="77777777" w:rsidR="00134914" w:rsidRDefault="00134914" w:rsidP="00134914"/>
        </w:tc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D9AA39" w14:textId="77777777" w:rsidR="00134914" w:rsidRDefault="00134914" w:rsidP="00134914"/>
        </w:tc>
      </w:tr>
      <w:tr w:rsidR="00134914" w14:paraId="737FBD82" w14:textId="77777777">
        <w:trPr>
          <w:trHeight w:val="22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505BBD" w14:textId="6FFE6D1A" w:rsidR="00134914" w:rsidRDefault="00134914" w:rsidP="00134914">
            <w:pPr>
              <w:pStyle w:val="Body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 xml:space="preserve">Crew </w:t>
            </w:r>
            <w:r>
              <w:rPr>
                <w:b/>
                <w:bCs/>
                <w:sz w:val="22"/>
                <w:szCs w:val="22"/>
                <w:lang w:val="en-US"/>
              </w:rPr>
              <w:t>8</w:t>
            </w:r>
            <w:r>
              <w:rPr>
                <w:b/>
                <w:bCs/>
                <w:sz w:val="22"/>
                <w:szCs w:val="22"/>
                <w:lang w:val="en-US"/>
              </w:rPr>
              <w:t>: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DC1715" w14:textId="77777777" w:rsidR="00134914" w:rsidRDefault="00134914" w:rsidP="00134914"/>
        </w:tc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6E6E06" w14:textId="77777777" w:rsidR="00134914" w:rsidRDefault="00134914" w:rsidP="00134914"/>
        </w:tc>
      </w:tr>
    </w:tbl>
    <w:p w14:paraId="30C515D9" w14:textId="63A6D088" w:rsidR="00531218" w:rsidRPr="00531218" w:rsidRDefault="00000000" w:rsidP="00531218">
      <w:pPr>
        <w:pStyle w:val="Heading"/>
        <w:rPr>
          <w:rFonts w:cs="Arial Unicode MS"/>
          <w:sz w:val="22"/>
          <w:szCs w:val="22"/>
        </w:rPr>
      </w:pPr>
      <w:r>
        <w:rPr>
          <w:rFonts w:eastAsia="Arial Unicode MS" w:cs="Arial Unicode MS"/>
          <w:sz w:val="24"/>
          <w:szCs w:val="24"/>
          <w:lang w:val="en-US"/>
        </w:rPr>
        <w:t>Declaration by Person-in-Charge</w:t>
      </w:r>
      <w:r w:rsidR="00531218" w:rsidRPr="00531218">
        <w:rPr>
          <w:rFonts w:ascii="Calibri" w:hAnsi="Calibri" w:cs="Arial Unicode MS"/>
          <w:sz w:val="22"/>
          <w:szCs w:val="22"/>
          <w:bdr w:val="none" w:sz="0" w:space="0" w:color="auto"/>
        </w:rPr>
        <w:t xml:space="preserve"> </w:t>
      </w:r>
      <w:r w:rsidR="00531218" w:rsidRPr="00531218">
        <w:rPr>
          <w:rFonts w:cs="Arial Unicode MS"/>
          <w:sz w:val="22"/>
          <w:szCs w:val="22"/>
          <w:lang w:val="de-DE"/>
        </w:rPr>
        <w:tab/>
      </w:r>
      <w:r w:rsidR="00531218" w:rsidRPr="00531218">
        <w:rPr>
          <w:rFonts w:cs="Arial Unicode MS"/>
          <w:sz w:val="22"/>
          <w:szCs w:val="22"/>
          <w:lang w:val="de-DE"/>
        </w:rPr>
        <w:tab/>
      </w:r>
      <w:r w:rsidR="00531218" w:rsidRPr="00531218">
        <w:rPr>
          <w:rFonts w:cs="Arial Unicode MS"/>
          <w:sz w:val="22"/>
          <w:szCs w:val="22"/>
          <w:lang w:val="de-DE"/>
        </w:rPr>
        <w:tab/>
      </w:r>
      <w:r w:rsidR="00531218" w:rsidRPr="00531218">
        <w:rPr>
          <w:rFonts w:cs="Arial Unicode MS"/>
          <w:sz w:val="22"/>
          <w:szCs w:val="22"/>
          <w:lang w:val="de-DE"/>
        </w:rPr>
        <w:tab/>
      </w:r>
      <w:r w:rsidR="00531218" w:rsidRPr="00531218">
        <w:rPr>
          <w:rFonts w:cs="Arial Unicode MS"/>
          <w:sz w:val="22"/>
          <w:szCs w:val="22"/>
          <w:lang w:val="de-DE"/>
        </w:rPr>
        <w:tab/>
      </w:r>
      <w:r w:rsidR="00531218" w:rsidRPr="00531218">
        <w:rPr>
          <w:rFonts w:cs="Arial Unicode MS"/>
          <w:sz w:val="22"/>
          <w:szCs w:val="22"/>
          <w:lang w:val="de-DE"/>
        </w:rPr>
        <w:tab/>
      </w:r>
      <w:r w:rsidR="00531218" w:rsidRPr="00531218">
        <w:rPr>
          <w:rFonts w:cs="Arial Unicode MS"/>
          <w:sz w:val="22"/>
          <w:szCs w:val="22"/>
          <w:lang w:val="de-DE"/>
        </w:rPr>
        <w:tab/>
      </w:r>
    </w:p>
    <w:p w14:paraId="2ABDF916" w14:textId="48B88504" w:rsidR="00F52768" w:rsidRDefault="00000000">
      <w:pPr>
        <w:pStyle w:val="Body"/>
        <w:rPr>
          <w:sz w:val="22"/>
          <w:szCs w:val="22"/>
        </w:rPr>
      </w:pPr>
      <w:r>
        <w:rPr>
          <w:sz w:val="22"/>
          <w:szCs w:val="22"/>
          <w:lang w:val="en-US"/>
        </w:rPr>
        <w:t>I agree to be bound by the Racing Rules of Sailing and all other rules that govern this race.  In particular, I confirm that I have read the Notice of Race and accept its provisions and agree that my boat will conform to the requirements set out in the Notice of Race throughout the race.</w:t>
      </w:r>
    </w:p>
    <w:p w14:paraId="55099CA1" w14:textId="77777777" w:rsidR="00F52768" w:rsidRDefault="00000000">
      <w:pPr>
        <w:pStyle w:val="Body"/>
      </w:pPr>
      <w:r>
        <w:rPr>
          <w:sz w:val="22"/>
          <w:szCs w:val="22"/>
          <w:lang w:val="de-DE"/>
        </w:rPr>
        <w:t>Signed:</w:t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  <w:t>Date:</w:t>
      </w:r>
    </w:p>
    <w:sectPr w:rsidR="00F52768" w:rsidSect="00134914">
      <w:headerReference w:type="default" r:id="rId6"/>
      <w:footerReference w:type="default" r:id="rId7"/>
      <w:pgSz w:w="11900" w:h="16840"/>
      <w:pgMar w:top="1134" w:right="1469" w:bottom="1304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83BC5C" w14:textId="77777777" w:rsidR="002A73E7" w:rsidRDefault="002A73E7">
      <w:r>
        <w:separator/>
      </w:r>
    </w:p>
  </w:endnote>
  <w:endnote w:type="continuationSeparator" w:id="0">
    <w:p w14:paraId="72050E6B" w14:textId="77777777" w:rsidR="002A73E7" w:rsidRDefault="002A7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0D5C0" w14:textId="77777777" w:rsidR="00F52768" w:rsidRDefault="00000000">
    <w:pPr>
      <w:pStyle w:val="Footer"/>
      <w:pBdr>
        <w:top w:val="single" w:sz="4" w:space="0" w:color="000000"/>
      </w:pBdr>
      <w:tabs>
        <w:tab w:val="clear" w:pos="9026"/>
        <w:tab w:val="right" w:pos="8993"/>
      </w:tabs>
      <w:rPr>
        <w:rFonts w:ascii="Times New Roman" w:eastAsia="Times New Roman" w:hAnsi="Times New Roman" w:cs="Times New Roman"/>
        <w:sz w:val="16"/>
        <w:szCs w:val="16"/>
      </w:rPr>
    </w:pPr>
    <w:r>
      <w:rPr>
        <w:sz w:val="16"/>
        <w:szCs w:val="16"/>
      </w:rPr>
      <w:t>RCYC Events Ltd. Registered office: Royal Cornwall Yacht Club, Falmouth, Cornwall TR11 2SP</w:t>
    </w:r>
  </w:p>
  <w:p w14:paraId="5A44FA25" w14:textId="77777777" w:rsidR="00F52768" w:rsidRDefault="00000000">
    <w:pPr>
      <w:pStyle w:val="Footer"/>
      <w:tabs>
        <w:tab w:val="clear" w:pos="9026"/>
        <w:tab w:val="right" w:pos="8993"/>
      </w:tabs>
    </w:pPr>
    <w:r>
      <w:rPr>
        <w:sz w:val="16"/>
        <w:szCs w:val="16"/>
      </w:rPr>
      <w:t>Registered in England and Wales No 07438291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1ECB25" w14:textId="77777777" w:rsidR="002A73E7" w:rsidRDefault="002A73E7">
      <w:r>
        <w:separator/>
      </w:r>
    </w:p>
  </w:footnote>
  <w:footnote w:type="continuationSeparator" w:id="0">
    <w:p w14:paraId="2371A897" w14:textId="77777777" w:rsidR="002A73E7" w:rsidRDefault="002A73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9BCC7D" w14:textId="77777777" w:rsidR="00F52768" w:rsidRDefault="00000000">
    <w:pPr>
      <w:pStyle w:val="Header"/>
      <w:tabs>
        <w:tab w:val="clear" w:pos="9026"/>
        <w:tab w:val="right" w:pos="8993"/>
      </w:tabs>
      <w:jc w:val="center"/>
    </w:pPr>
    <w:r>
      <w:rPr>
        <w:noProof/>
      </w:rPr>
      <w:drawing>
        <wp:inline distT="0" distB="0" distL="0" distR="0" wp14:anchorId="76CE451C" wp14:editId="623E3164">
          <wp:extent cx="676275" cy="710165"/>
          <wp:effectExtent l="0" t="0" r="0" b="0"/>
          <wp:docPr id="1073741825" name="officeArt object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1" descr="Pictur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6275" cy="71016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220081E6" w14:textId="77777777" w:rsidR="00F52768" w:rsidRDefault="00F52768">
    <w:pPr>
      <w:pStyle w:val="Body"/>
    </w:pPr>
  </w:p>
  <w:p w14:paraId="088407A9" w14:textId="77777777" w:rsidR="00F52768" w:rsidRDefault="00F52768">
    <w:pPr>
      <w:pStyle w:val="Body"/>
    </w:pPr>
  </w:p>
  <w:p w14:paraId="4C268D39" w14:textId="77777777" w:rsidR="00F52768" w:rsidRDefault="00F52768">
    <w:pPr>
      <w:pStyle w:val="Body"/>
    </w:pPr>
  </w:p>
  <w:p w14:paraId="7E04B1B3" w14:textId="77777777" w:rsidR="00F52768" w:rsidRDefault="00F52768">
    <w:pPr>
      <w:pStyle w:val="Body"/>
    </w:pPr>
  </w:p>
  <w:p w14:paraId="152212BF" w14:textId="77777777" w:rsidR="00F52768" w:rsidRDefault="00F52768">
    <w:pPr>
      <w:pStyle w:val="Body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768"/>
    <w:rsid w:val="00002A64"/>
    <w:rsid w:val="00134914"/>
    <w:rsid w:val="002A73E7"/>
    <w:rsid w:val="00392820"/>
    <w:rsid w:val="004D7578"/>
    <w:rsid w:val="00531218"/>
    <w:rsid w:val="006A0B31"/>
    <w:rsid w:val="00AC0217"/>
    <w:rsid w:val="00DD124E"/>
    <w:rsid w:val="00F5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4ED5D"/>
  <w15:docId w15:val="{C420BFCC-1B2C-4799-B0CA-620A47A5E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2">
    <w:name w:val="heading 2"/>
    <w:next w:val="Body"/>
    <w:uiPriority w:val="9"/>
    <w:unhideWhenUsed/>
    <w:qFormat/>
    <w:pPr>
      <w:keepNext/>
      <w:spacing w:before="240" w:after="60"/>
      <w:outlineLvl w:val="1"/>
    </w:pPr>
    <w:rPr>
      <w:rFonts w:ascii="Arial" w:hAnsi="Arial" w:cs="Arial Unicode MS"/>
      <w:b/>
      <w:bCs/>
      <w:i/>
      <w:iCs/>
      <w:color w:val="000000"/>
      <w:sz w:val="28"/>
      <w:szCs w:val="28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Heading4">
    <w:name w:val="heading 4"/>
    <w:next w:val="Body"/>
    <w:uiPriority w:val="9"/>
    <w:unhideWhenUsed/>
    <w:qFormat/>
    <w:pPr>
      <w:keepNext/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513"/>
        <w:tab w:val="right" w:pos="9026"/>
      </w:tabs>
    </w:pPr>
    <w:rPr>
      <w:rFonts w:ascii="Calibri" w:hAnsi="Calibri" w:cs="Arial Unicode MS"/>
      <w:color w:val="000000"/>
      <w:sz w:val="24"/>
      <w:szCs w:val="24"/>
      <w:u w:color="000000"/>
      <w:lang w:val="en-US"/>
    </w:rPr>
  </w:style>
  <w:style w:type="paragraph" w:customStyle="1" w:styleId="Body">
    <w:name w:val="Body"/>
    <w:rPr>
      <w:rFonts w:ascii="Calibri" w:hAnsi="Calibri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tabs>
        <w:tab w:val="center" w:pos="4513"/>
        <w:tab w:val="right" w:pos="9026"/>
      </w:tabs>
    </w:pPr>
    <w:rPr>
      <w:rFonts w:ascii="Calibri" w:hAnsi="Calibri" w:cs="Arial Unicode MS"/>
      <w:color w:val="000000"/>
      <w:sz w:val="24"/>
      <w:szCs w:val="24"/>
      <w:u w:color="000000"/>
      <w:lang w:val="en-US"/>
    </w:rPr>
  </w:style>
  <w:style w:type="paragraph" w:customStyle="1" w:styleId="Heading">
    <w:name w:val="Heading"/>
    <w:next w:val="Body"/>
    <w:pPr>
      <w:keepNext/>
      <w:spacing w:before="240" w:after="60"/>
      <w:outlineLvl w:val="0"/>
    </w:pPr>
    <w:rPr>
      <w:rFonts w:ascii="Arial" w:eastAsia="Arial" w:hAnsi="Arial" w:cs="Arial"/>
      <w:b/>
      <w:bCs/>
      <w:color w:val="000000"/>
      <w:kern w:val="32"/>
      <w:sz w:val="32"/>
      <w:szCs w:val="32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62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Nathan</dc:creator>
  <cp:lastModifiedBy>Anthony Nathan</cp:lastModifiedBy>
  <cp:revision>3</cp:revision>
  <dcterms:created xsi:type="dcterms:W3CDTF">2024-08-11T05:26:00Z</dcterms:created>
  <dcterms:modified xsi:type="dcterms:W3CDTF">2024-08-11T05:26:00Z</dcterms:modified>
</cp:coreProperties>
</file>